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52" w:rsidRDefault="00862752" w:rsidP="00862752">
      <w:bookmarkStart w:id="0" w:name="_Hlk484083087"/>
      <w:bookmarkEnd w:id="0"/>
    </w:p>
    <w:p w:rsidR="00862752" w:rsidRPr="00862752" w:rsidRDefault="00955A86" w:rsidP="00862752">
      <w:pPr>
        <w:jc w:val="center"/>
        <w:rPr>
          <w:b/>
          <w:sz w:val="28"/>
        </w:rPr>
      </w:pPr>
      <w:r>
        <w:rPr>
          <w:b/>
          <w:sz w:val="28"/>
        </w:rPr>
        <w:t>Ottawa Farmers’ Market Association</w:t>
      </w:r>
    </w:p>
    <w:p w:rsidR="00862752" w:rsidRDefault="00862752" w:rsidP="00862752">
      <w:pPr>
        <w:jc w:val="center"/>
      </w:pPr>
    </w:p>
    <w:p w:rsidR="00862752" w:rsidRPr="00862752" w:rsidRDefault="00871333" w:rsidP="0086275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CONSENT &amp; </w:t>
      </w:r>
      <w:r w:rsidR="00862752" w:rsidRPr="00862752">
        <w:rPr>
          <w:b/>
          <w:bCs/>
          <w:sz w:val="24"/>
        </w:rPr>
        <w:t>WAIVER OF LIABILITY</w:t>
      </w:r>
    </w:p>
    <w:p w:rsidR="00862752" w:rsidRDefault="00862752" w:rsidP="00862752">
      <w:pPr>
        <w:jc w:val="center"/>
      </w:pPr>
    </w:p>
    <w:p w:rsidR="00862752" w:rsidRDefault="00B370DE" w:rsidP="00862752">
      <w:r w:rsidRPr="00B370DE">
        <w:rPr>
          <w:b/>
          <w:u w:val="single"/>
        </w:rPr>
        <w:t>Please note that:</w:t>
      </w:r>
      <w:r>
        <w:t xml:space="preserve">  </w:t>
      </w:r>
      <w:r w:rsidR="00862752">
        <w:t xml:space="preserve">The waiver of liability is to be read and </w:t>
      </w:r>
      <w:r w:rsidR="006A6194">
        <w:t>agreed to by</w:t>
      </w:r>
      <w:r w:rsidR="00862752">
        <w:t xml:space="preserve"> all persons volunteering with</w:t>
      </w:r>
      <w:r w:rsidR="00955A86">
        <w:t xml:space="preserve"> the </w:t>
      </w:r>
      <w:r w:rsidR="00955A86">
        <w:rPr>
          <w:b/>
        </w:rPr>
        <w:t>Ottawa Farmers’ Market Association</w:t>
      </w:r>
      <w:r w:rsidR="00862752" w:rsidRPr="00862752">
        <w:rPr>
          <w:b/>
        </w:rPr>
        <w:t>.</w:t>
      </w:r>
      <w:r>
        <w:rPr>
          <w:b/>
        </w:rPr>
        <w:t xml:space="preserve">   </w:t>
      </w:r>
      <w:r w:rsidR="00862752">
        <w:rPr>
          <w:b/>
          <w:bCs/>
        </w:rPr>
        <w:t>No one will b</w:t>
      </w:r>
      <w:r w:rsidR="00176F15">
        <w:rPr>
          <w:b/>
          <w:bCs/>
        </w:rPr>
        <w:t xml:space="preserve">e allowed to volunteer without </w:t>
      </w:r>
      <w:r w:rsidR="006A6194">
        <w:rPr>
          <w:b/>
          <w:bCs/>
        </w:rPr>
        <w:t>agreeing to the Waiver of Liability.</w:t>
      </w:r>
    </w:p>
    <w:p w:rsidR="00862752" w:rsidRDefault="00862752" w:rsidP="00862752"/>
    <w:p w:rsidR="00F9420A" w:rsidRDefault="00862752" w:rsidP="00862752">
      <w:r>
        <w:t>I</w:t>
      </w:r>
      <w:r w:rsidR="006D78DC">
        <w:t xml:space="preserve"> a</w:t>
      </w:r>
      <w:r w:rsidR="00F9420A">
        <w:t>gree and consent as set out below:</w:t>
      </w:r>
    </w:p>
    <w:p w:rsidR="00F9420A" w:rsidRDefault="00F9420A" w:rsidP="00862752"/>
    <w:p w:rsidR="00F9420A" w:rsidRDefault="00F9420A" w:rsidP="001C725E">
      <w:pPr>
        <w:pStyle w:val="ListParagraph"/>
        <w:numPr>
          <w:ilvl w:val="0"/>
          <w:numId w:val="1"/>
        </w:numPr>
      </w:pPr>
      <w:r>
        <w:t xml:space="preserve">I agree to volunteer for </w:t>
      </w:r>
      <w:r w:rsidR="00862752">
        <w:t xml:space="preserve">the </w:t>
      </w:r>
      <w:r w:rsidR="00955A86" w:rsidRPr="00F9420A">
        <w:rPr>
          <w:b/>
        </w:rPr>
        <w:t>Ottawa Farmers’ Market Association</w:t>
      </w:r>
      <w:r w:rsidR="00862752">
        <w:t xml:space="preserve"> </w:t>
      </w:r>
      <w:r>
        <w:t>during the period of:                            from day and month to day and month:</w:t>
      </w:r>
    </w:p>
    <w:p w:rsidR="00F9420A" w:rsidRDefault="00F9420A" w:rsidP="00F9420A">
      <w:pPr>
        <w:pStyle w:val="ListParagraph"/>
      </w:pPr>
    </w:p>
    <w:p w:rsidR="00862752" w:rsidRDefault="00862752" w:rsidP="00F9420A">
      <w:pPr>
        <w:pStyle w:val="ListParagraph"/>
        <w:numPr>
          <w:ilvl w:val="0"/>
          <w:numId w:val="1"/>
        </w:numPr>
      </w:pPr>
      <w:r>
        <w:t xml:space="preserve">I </w:t>
      </w:r>
      <w:r w:rsidR="00F9420A">
        <w:t xml:space="preserve">understand that I </w:t>
      </w:r>
      <w:r>
        <w:t>may be exposed to various risks of injury or harm. I understand and assume these risks and agree not to hold</w:t>
      </w:r>
      <w:r w:rsidR="00955A86">
        <w:t xml:space="preserve"> the</w:t>
      </w:r>
      <w:r>
        <w:t xml:space="preserve"> </w:t>
      </w:r>
      <w:r w:rsidR="00955A86" w:rsidRPr="00F9420A">
        <w:rPr>
          <w:b/>
        </w:rPr>
        <w:t>Ottawa Farmers’ Market Association</w:t>
      </w:r>
      <w:r>
        <w:t>, its Board of Directors, employees, clients or vendors liable for any such injury or harm, or compensation for the same.</w:t>
      </w:r>
    </w:p>
    <w:p w:rsidR="00F9420A" w:rsidRDefault="00F9420A" w:rsidP="00F9420A">
      <w:pPr>
        <w:pStyle w:val="ListParagraph"/>
      </w:pPr>
    </w:p>
    <w:p w:rsidR="00F9420A" w:rsidRDefault="00862752" w:rsidP="00A95C39">
      <w:pPr>
        <w:pStyle w:val="ListParagraph"/>
        <w:numPr>
          <w:ilvl w:val="0"/>
          <w:numId w:val="1"/>
        </w:numPr>
      </w:pPr>
      <w:r>
        <w:t>I also agree that I will not hold</w:t>
      </w:r>
      <w:r w:rsidR="00955A86">
        <w:t xml:space="preserve"> the</w:t>
      </w:r>
      <w:r>
        <w:t xml:space="preserve"> </w:t>
      </w:r>
      <w:r w:rsidR="00955A86" w:rsidRPr="00F9420A">
        <w:rPr>
          <w:b/>
        </w:rPr>
        <w:t>Ottawa Farmers’ Market Association</w:t>
      </w:r>
      <w:r w:rsidR="00955A86">
        <w:t xml:space="preserve"> </w:t>
      </w:r>
      <w:r>
        <w:t>and its Board of Directors, employees, clients or vendors liable for any damage or injury to me or my property as a result of my volunteering at</w:t>
      </w:r>
      <w:r w:rsidR="00955A86">
        <w:t xml:space="preserve"> the</w:t>
      </w:r>
      <w:r>
        <w:t xml:space="preserve"> </w:t>
      </w:r>
      <w:r w:rsidR="00955A86" w:rsidRPr="00F9420A">
        <w:rPr>
          <w:b/>
        </w:rPr>
        <w:t>Ottawa Farmers’ Market</w:t>
      </w:r>
      <w:r w:rsidRPr="00F9420A">
        <w:rPr>
          <w:b/>
        </w:rPr>
        <w:t xml:space="preserve"> </w:t>
      </w:r>
      <w:r w:rsidR="00955A86">
        <w:t>at</w:t>
      </w:r>
      <w:r>
        <w:t xml:space="preserve"> </w:t>
      </w:r>
      <w:r w:rsidR="00955A86">
        <w:t>Lansdowne Park</w:t>
      </w:r>
      <w:r>
        <w:t xml:space="preserve">, </w:t>
      </w:r>
      <w:r w:rsidR="00955A86">
        <w:t xml:space="preserve">Byron Linear Park (Westboro), Ray </w:t>
      </w:r>
      <w:proofErr w:type="spellStart"/>
      <w:r w:rsidR="00955A86">
        <w:t>Friel</w:t>
      </w:r>
      <w:proofErr w:type="spellEnd"/>
      <w:r w:rsidR="00955A86">
        <w:t xml:space="preserve"> Centre (Orleans), Village Square Park (Stittsville)</w:t>
      </w:r>
      <w:r>
        <w:t xml:space="preserve"> or </w:t>
      </w:r>
      <w:r w:rsidR="00955A86">
        <w:t xml:space="preserve">the Riverview OC </w:t>
      </w:r>
      <w:proofErr w:type="spellStart"/>
      <w:r w:rsidR="00955A86">
        <w:t>Transpo</w:t>
      </w:r>
      <w:proofErr w:type="spellEnd"/>
      <w:r w:rsidR="00955A86">
        <w:t xml:space="preserve"> Park and Ride</w:t>
      </w:r>
      <w:r>
        <w:t xml:space="preserve">. </w:t>
      </w:r>
    </w:p>
    <w:p w:rsidR="00F9420A" w:rsidRDefault="00F9420A" w:rsidP="00F9420A">
      <w:pPr>
        <w:ind w:left="360"/>
      </w:pPr>
    </w:p>
    <w:p w:rsidR="00862752" w:rsidRDefault="00862752" w:rsidP="00F9420A">
      <w:pPr>
        <w:pStyle w:val="ListParagraph"/>
        <w:numPr>
          <w:ilvl w:val="0"/>
          <w:numId w:val="1"/>
        </w:numPr>
      </w:pPr>
      <w:r>
        <w:t>I agree to be responsible for my behavior and to indemnify and hold harmless</w:t>
      </w:r>
      <w:r w:rsidR="00955A86">
        <w:t xml:space="preserve"> the</w:t>
      </w:r>
      <w:r>
        <w:t xml:space="preserve"> </w:t>
      </w:r>
      <w:r w:rsidR="00955A86" w:rsidRPr="00F9420A">
        <w:rPr>
          <w:b/>
        </w:rPr>
        <w:t>Ottawa Farmers’ Market Association</w:t>
      </w:r>
      <w:r w:rsidRPr="00F9420A">
        <w:rPr>
          <w:b/>
        </w:rPr>
        <w:t>,</w:t>
      </w:r>
      <w:r>
        <w:t xml:space="preserve"> its Board of Directors, employees, clients or vendors for any damages or liabilities arising out of my activities as a volunteer.</w:t>
      </w:r>
    </w:p>
    <w:p w:rsidR="00F9420A" w:rsidRDefault="00F9420A" w:rsidP="00F9420A"/>
    <w:p w:rsidR="00862752" w:rsidRDefault="00862752" w:rsidP="00F9420A">
      <w:pPr>
        <w:pStyle w:val="ListParagraph"/>
        <w:numPr>
          <w:ilvl w:val="0"/>
          <w:numId w:val="1"/>
        </w:numPr>
      </w:pPr>
      <w:r>
        <w:t xml:space="preserve">I also grant full permission for my name, </w:t>
      </w:r>
      <w:proofErr w:type="gramStart"/>
      <w:r>
        <w:t>likeness</w:t>
      </w:r>
      <w:proofErr w:type="gramEnd"/>
      <w:r>
        <w:t xml:space="preserve"> and image, including photographs and video recordings that are taken of me while engaged as a volunteer, to be used by</w:t>
      </w:r>
      <w:r w:rsidR="00955A86">
        <w:t xml:space="preserve"> the</w:t>
      </w:r>
      <w:r>
        <w:t xml:space="preserve"> </w:t>
      </w:r>
      <w:r w:rsidR="00955A86" w:rsidRPr="00F9420A">
        <w:rPr>
          <w:b/>
        </w:rPr>
        <w:t>Ottawa Farmers’ Market Association</w:t>
      </w:r>
      <w:r>
        <w:t xml:space="preserve"> for promotional purposes.</w:t>
      </w:r>
    </w:p>
    <w:p w:rsidR="00F9420A" w:rsidRPr="00176F15" w:rsidRDefault="00F9420A" w:rsidP="00862752">
      <w:pPr>
        <w:rPr>
          <w:u w:val="single"/>
        </w:rPr>
      </w:pPr>
      <w:bookmarkStart w:id="1" w:name="_GoBack"/>
      <w:bookmarkEnd w:id="1"/>
    </w:p>
    <w:sectPr w:rsidR="00F9420A" w:rsidRPr="00176F15" w:rsidSect="006270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04" w:rsidRDefault="00F22C04" w:rsidP="00176F15">
      <w:r>
        <w:separator/>
      </w:r>
    </w:p>
  </w:endnote>
  <w:endnote w:type="continuationSeparator" w:id="0">
    <w:p w:rsidR="00F22C04" w:rsidRDefault="00F22C04" w:rsidP="001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04" w:rsidRDefault="00F22C04" w:rsidP="00176F15">
      <w:r>
        <w:separator/>
      </w:r>
    </w:p>
  </w:footnote>
  <w:footnote w:type="continuationSeparator" w:id="0">
    <w:p w:rsidR="00F22C04" w:rsidRDefault="00F22C04" w:rsidP="001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15" w:rsidRDefault="00176F15" w:rsidP="00176F15">
    <w:pPr>
      <w:pStyle w:val="Header"/>
      <w:jc w:val="center"/>
    </w:pPr>
    <w:r>
      <w:rPr>
        <w:noProof/>
      </w:rPr>
      <w:drawing>
        <wp:inline distT="0" distB="0" distL="0" distR="0" wp14:anchorId="51EC5E49" wp14:editId="73E9FD65">
          <wp:extent cx="1400175" cy="107705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FM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014" cy="1082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61E6"/>
    <w:multiLevelType w:val="hybridMultilevel"/>
    <w:tmpl w:val="5620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52"/>
    <w:rsid w:val="000C10AB"/>
    <w:rsid w:val="00176F15"/>
    <w:rsid w:val="002D45D6"/>
    <w:rsid w:val="00627041"/>
    <w:rsid w:val="006A6194"/>
    <w:rsid w:val="006D78DC"/>
    <w:rsid w:val="007F4F9A"/>
    <w:rsid w:val="00862752"/>
    <w:rsid w:val="00871333"/>
    <w:rsid w:val="00955A86"/>
    <w:rsid w:val="00B370DE"/>
    <w:rsid w:val="00F22C04"/>
    <w:rsid w:val="00F4501E"/>
    <w:rsid w:val="00F9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5BE0F"/>
  <w15:docId w15:val="{CF94FB0A-5ACE-4486-86F3-69EAD255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27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F1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6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F1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</dc:creator>
  <cp:lastModifiedBy>Craig Murkar</cp:lastModifiedBy>
  <cp:revision>2</cp:revision>
  <cp:lastPrinted>2015-05-29T20:08:00Z</cp:lastPrinted>
  <dcterms:created xsi:type="dcterms:W3CDTF">2017-06-01T16:32:00Z</dcterms:created>
  <dcterms:modified xsi:type="dcterms:W3CDTF">2017-06-01T16:32:00Z</dcterms:modified>
</cp:coreProperties>
</file>